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C258" w14:textId="77777777" w:rsidR="00416BEA" w:rsidRPr="00433406" w:rsidRDefault="00433406" w:rsidP="0043340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33406">
        <w:rPr>
          <w:b/>
          <w:sz w:val="28"/>
          <w:szCs w:val="28"/>
          <w:u w:val="single"/>
        </w:rPr>
        <w:t>Szent Angéla Iskola – a Mátyás templomban 2018/19 tanév</w:t>
      </w:r>
    </w:p>
    <w:p w14:paraId="434A6F0E" w14:textId="77777777" w:rsidR="00820E20" w:rsidRDefault="00820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245"/>
      </w:tblGrid>
      <w:tr w:rsidR="00820E20" w14:paraId="28892A7C" w14:textId="77777777" w:rsidTr="00433406">
        <w:tc>
          <w:tcPr>
            <w:tcW w:w="1555" w:type="dxa"/>
            <w:shd w:val="clear" w:color="auto" w:fill="FFFFFF" w:themeFill="background1"/>
          </w:tcPr>
          <w:p w14:paraId="199331B2" w14:textId="77777777" w:rsidR="00820E20" w:rsidRPr="000B70AB" w:rsidRDefault="00820E20" w:rsidP="000B70AB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 xml:space="preserve">okt. 26.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3EE649B0" w14:textId="77777777" w:rsidR="00820E20" w:rsidRPr="000B70AB" w:rsidRDefault="00820E20" w:rsidP="000B70AB">
            <w:pPr>
              <w:spacing w:line="60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>8.a</w:t>
            </w:r>
          </w:p>
        </w:tc>
        <w:tc>
          <w:tcPr>
            <w:tcW w:w="5245" w:type="dxa"/>
            <w:shd w:val="clear" w:color="auto" w:fill="FFFFFF" w:themeFill="background1"/>
          </w:tcPr>
          <w:p w14:paraId="23A5BE7B" w14:textId="77777777" w:rsidR="00820E20" w:rsidRPr="000B70AB" w:rsidRDefault="00820E20" w:rsidP="000B70AB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>Várföldi László</w:t>
            </w:r>
          </w:p>
        </w:tc>
      </w:tr>
      <w:tr w:rsidR="00820E20" w14:paraId="2690AB9C" w14:textId="77777777" w:rsidTr="00433406">
        <w:tc>
          <w:tcPr>
            <w:tcW w:w="1555" w:type="dxa"/>
            <w:shd w:val="clear" w:color="auto" w:fill="FFFFFF" w:themeFill="background1"/>
          </w:tcPr>
          <w:p w14:paraId="312F9A8F" w14:textId="77777777" w:rsidR="00820E20" w:rsidRPr="000B70AB" w:rsidRDefault="00820E20" w:rsidP="000B70AB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 xml:space="preserve">nov.23.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0A492CAE" w14:textId="77777777" w:rsidR="00820E20" w:rsidRPr="000B70AB" w:rsidRDefault="00820E20" w:rsidP="000B70AB">
            <w:pPr>
              <w:spacing w:line="60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>nagy műhely</w:t>
            </w:r>
          </w:p>
        </w:tc>
        <w:tc>
          <w:tcPr>
            <w:tcW w:w="5245" w:type="dxa"/>
            <w:shd w:val="clear" w:color="auto" w:fill="FFFFFF" w:themeFill="background1"/>
          </w:tcPr>
          <w:p w14:paraId="3443C2B0" w14:textId="77777777" w:rsidR="00820E20" w:rsidRPr="000B70AB" w:rsidRDefault="00820E20" w:rsidP="000B70AB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B70AB">
              <w:rPr>
                <w:color w:val="000000" w:themeColor="text1"/>
                <w:sz w:val="28"/>
                <w:szCs w:val="28"/>
              </w:rPr>
              <w:t>Sirákné</w:t>
            </w:r>
            <w:proofErr w:type="spellEnd"/>
            <w:r w:rsidRPr="000B70AB">
              <w:rPr>
                <w:color w:val="000000" w:themeColor="text1"/>
                <w:sz w:val="28"/>
                <w:szCs w:val="28"/>
              </w:rPr>
              <w:t xml:space="preserve"> Kemény Kinga</w:t>
            </w:r>
          </w:p>
        </w:tc>
      </w:tr>
      <w:tr w:rsidR="00820E20" w14:paraId="06B071F3" w14:textId="77777777" w:rsidTr="00433406">
        <w:tc>
          <w:tcPr>
            <w:tcW w:w="1555" w:type="dxa"/>
            <w:shd w:val="clear" w:color="auto" w:fill="FFFFFF" w:themeFill="background1"/>
          </w:tcPr>
          <w:p w14:paraId="17145910" w14:textId="77777777" w:rsidR="00820E20" w:rsidRPr="000B70AB" w:rsidRDefault="00820E20" w:rsidP="000B70AB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 xml:space="preserve">dec. 7. 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02A9890B" w14:textId="77777777" w:rsidR="00820E20" w:rsidRPr="000B70AB" w:rsidRDefault="00822D28" w:rsidP="00822D28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="00820E20" w:rsidRPr="000B70AB">
              <w:rPr>
                <w:color w:val="000000" w:themeColor="text1"/>
                <w:sz w:val="28"/>
                <w:szCs w:val="28"/>
              </w:rPr>
              <w:t>6.a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FFFFFF" w:themeFill="background1"/>
          </w:tcPr>
          <w:p w14:paraId="3CFB1063" w14:textId="77777777" w:rsidR="00820E20" w:rsidRPr="000B70AB" w:rsidRDefault="00820E20" w:rsidP="000B70AB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>Várföldi László</w:t>
            </w:r>
            <w:r w:rsidR="009E5819" w:rsidRPr="000B70AB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820E20" w14:paraId="74E112DC" w14:textId="77777777" w:rsidTr="00433406">
        <w:tc>
          <w:tcPr>
            <w:tcW w:w="1555" w:type="dxa"/>
            <w:shd w:val="clear" w:color="auto" w:fill="FFFFFF" w:themeFill="background1"/>
          </w:tcPr>
          <w:p w14:paraId="3A102270" w14:textId="77777777" w:rsidR="00820E20" w:rsidRPr="000B70AB" w:rsidRDefault="00820E20" w:rsidP="000B70AB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 xml:space="preserve">jan.25. 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805EE25" w14:textId="77777777" w:rsidR="00820E20" w:rsidRPr="000B70AB" w:rsidRDefault="00820E20" w:rsidP="000B70AB">
            <w:pPr>
              <w:spacing w:line="60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>3.a</w:t>
            </w:r>
          </w:p>
        </w:tc>
        <w:tc>
          <w:tcPr>
            <w:tcW w:w="5245" w:type="dxa"/>
            <w:shd w:val="clear" w:color="auto" w:fill="FFFFFF" w:themeFill="background1"/>
          </w:tcPr>
          <w:p w14:paraId="368DB18C" w14:textId="77777777" w:rsidR="00820E20" w:rsidRPr="000B70AB" w:rsidRDefault="00820E20" w:rsidP="000B70AB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B70AB">
              <w:rPr>
                <w:color w:val="000000" w:themeColor="text1"/>
                <w:sz w:val="28"/>
                <w:szCs w:val="28"/>
              </w:rPr>
              <w:t>Sirákné</w:t>
            </w:r>
            <w:proofErr w:type="spellEnd"/>
            <w:r w:rsidRPr="000B70AB">
              <w:rPr>
                <w:color w:val="000000" w:themeColor="text1"/>
                <w:sz w:val="28"/>
                <w:szCs w:val="28"/>
              </w:rPr>
              <w:t xml:space="preserve"> Kemény Kinga</w:t>
            </w:r>
          </w:p>
        </w:tc>
      </w:tr>
      <w:tr w:rsidR="00820E20" w14:paraId="582C23A5" w14:textId="77777777" w:rsidTr="00433406">
        <w:tc>
          <w:tcPr>
            <w:tcW w:w="1555" w:type="dxa"/>
            <w:shd w:val="clear" w:color="auto" w:fill="FFFFFF" w:themeFill="background1"/>
          </w:tcPr>
          <w:p w14:paraId="799D7B4D" w14:textId="77777777" w:rsidR="00820E20" w:rsidRPr="000B70AB" w:rsidRDefault="00820E20" w:rsidP="000B70AB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 xml:space="preserve">febr.1. 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29904311" w14:textId="77777777" w:rsidR="00820E20" w:rsidRPr="000B70AB" w:rsidRDefault="00820E20" w:rsidP="000B70AB">
            <w:pPr>
              <w:spacing w:line="60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>7.a</w:t>
            </w:r>
          </w:p>
        </w:tc>
        <w:tc>
          <w:tcPr>
            <w:tcW w:w="5245" w:type="dxa"/>
            <w:shd w:val="clear" w:color="auto" w:fill="FFFFFF" w:themeFill="background1"/>
          </w:tcPr>
          <w:p w14:paraId="1E69B407" w14:textId="77777777" w:rsidR="00820E20" w:rsidRPr="000B70AB" w:rsidRDefault="00820E20" w:rsidP="000B70AB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B70AB">
              <w:rPr>
                <w:color w:val="000000" w:themeColor="text1"/>
                <w:sz w:val="28"/>
                <w:szCs w:val="28"/>
              </w:rPr>
              <w:t>Sirákné</w:t>
            </w:r>
            <w:proofErr w:type="spellEnd"/>
            <w:r w:rsidRPr="000B70AB">
              <w:rPr>
                <w:color w:val="000000" w:themeColor="text1"/>
                <w:sz w:val="28"/>
                <w:szCs w:val="28"/>
              </w:rPr>
              <w:t xml:space="preserve"> Kemény Kinga</w:t>
            </w:r>
          </w:p>
        </w:tc>
      </w:tr>
      <w:tr w:rsidR="00820E20" w14:paraId="38D78503" w14:textId="77777777" w:rsidTr="00433406">
        <w:tc>
          <w:tcPr>
            <w:tcW w:w="1555" w:type="dxa"/>
            <w:shd w:val="clear" w:color="auto" w:fill="FFFFFF" w:themeFill="background1"/>
          </w:tcPr>
          <w:p w14:paraId="30604623" w14:textId="77777777" w:rsidR="00820E20" w:rsidRPr="000B70AB" w:rsidRDefault="00820E20" w:rsidP="000B70AB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 xml:space="preserve">márc.1.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786F7458" w14:textId="77777777" w:rsidR="00820E20" w:rsidRPr="000B70AB" w:rsidRDefault="00820E20" w:rsidP="000B70AB">
            <w:pPr>
              <w:spacing w:line="60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>5.a</w:t>
            </w:r>
          </w:p>
        </w:tc>
        <w:tc>
          <w:tcPr>
            <w:tcW w:w="5245" w:type="dxa"/>
            <w:shd w:val="clear" w:color="auto" w:fill="FFFFFF" w:themeFill="background1"/>
          </w:tcPr>
          <w:p w14:paraId="66CF46AF" w14:textId="77777777" w:rsidR="00820E20" w:rsidRPr="000B70AB" w:rsidRDefault="00820E20" w:rsidP="000B70AB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B70AB">
              <w:rPr>
                <w:color w:val="000000" w:themeColor="text1"/>
                <w:sz w:val="28"/>
                <w:szCs w:val="28"/>
              </w:rPr>
              <w:t>Sirákné</w:t>
            </w:r>
            <w:proofErr w:type="spellEnd"/>
            <w:r w:rsidRPr="000B70AB">
              <w:rPr>
                <w:color w:val="000000" w:themeColor="text1"/>
                <w:sz w:val="28"/>
                <w:szCs w:val="28"/>
              </w:rPr>
              <w:t xml:space="preserve"> Kemény Kinga</w:t>
            </w:r>
          </w:p>
        </w:tc>
      </w:tr>
      <w:tr w:rsidR="00820E20" w14:paraId="4DBEFDF3" w14:textId="77777777" w:rsidTr="00433406">
        <w:tc>
          <w:tcPr>
            <w:tcW w:w="1555" w:type="dxa"/>
            <w:shd w:val="clear" w:color="auto" w:fill="FFFFFF" w:themeFill="background1"/>
          </w:tcPr>
          <w:p w14:paraId="3F168AF9" w14:textId="77777777" w:rsidR="00820E20" w:rsidRPr="000B70AB" w:rsidRDefault="00820E20" w:rsidP="000B70AB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 xml:space="preserve">márc.22. </w:t>
            </w:r>
          </w:p>
        </w:tc>
        <w:tc>
          <w:tcPr>
            <w:tcW w:w="1984" w:type="dxa"/>
            <w:shd w:val="clear" w:color="auto" w:fill="FFFFFF" w:themeFill="background1"/>
          </w:tcPr>
          <w:p w14:paraId="5EDE45DA" w14:textId="77777777" w:rsidR="00820E20" w:rsidRPr="000B70AB" w:rsidRDefault="00820E20" w:rsidP="000B70AB">
            <w:pPr>
              <w:spacing w:line="60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>4.a</w:t>
            </w:r>
          </w:p>
        </w:tc>
        <w:tc>
          <w:tcPr>
            <w:tcW w:w="5245" w:type="dxa"/>
            <w:shd w:val="clear" w:color="auto" w:fill="FFFFFF" w:themeFill="background1"/>
          </w:tcPr>
          <w:p w14:paraId="102A9C68" w14:textId="77777777" w:rsidR="00820E20" w:rsidRPr="000B70AB" w:rsidRDefault="00820E20" w:rsidP="000B70AB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 xml:space="preserve">Semjénné </w:t>
            </w:r>
            <w:proofErr w:type="spellStart"/>
            <w:r w:rsidRPr="000B70AB">
              <w:rPr>
                <w:color w:val="000000" w:themeColor="text1"/>
                <w:sz w:val="28"/>
                <w:szCs w:val="28"/>
              </w:rPr>
              <w:t>Menus</w:t>
            </w:r>
            <w:proofErr w:type="spellEnd"/>
            <w:r w:rsidRPr="000B70AB">
              <w:rPr>
                <w:color w:val="000000" w:themeColor="text1"/>
                <w:sz w:val="28"/>
                <w:szCs w:val="28"/>
              </w:rPr>
              <w:t xml:space="preserve"> Gabriella</w:t>
            </w:r>
          </w:p>
        </w:tc>
      </w:tr>
      <w:tr w:rsidR="00820E20" w14:paraId="6809AE62" w14:textId="77777777" w:rsidTr="00433406">
        <w:tc>
          <w:tcPr>
            <w:tcW w:w="1555" w:type="dxa"/>
            <w:shd w:val="clear" w:color="auto" w:fill="FFFFFF" w:themeFill="background1"/>
          </w:tcPr>
          <w:p w14:paraId="332127A6" w14:textId="77777777" w:rsidR="00820E20" w:rsidRPr="000B70AB" w:rsidRDefault="00820E20" w:rsidP="000B70AB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 xml:space="preserve">máj 3.  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9FAD304" w14:textId="77777777" w:rsidR="00820E20" w:rsidRPr="000B70AB" w:rsidRDefault="00820E20" w:rsidP="000B70AB">
            <w:pPr>
              <w:spacing w:line="60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70AB">
              <w:rPr>
                <w:color w:val="000000" w:themeColor="text1"/>
                <w:sz w:val="28"/>
                <w:szCs w:val="28"/>
              </w:rPr>
              <w:t>kis műhely</w:t>
            </w:r>
          </w:p>
        </w:tc>
        <w:tc>
          <w:tcPr>
            <w:tcW w:w="5245" w:type="dxa"/>
            <w:shd w:val="clear" w:color="auto" w:fill="FFFFFF" w:themeFill="background1"/>
          </w:tcPr>
          <w:p w14:paraId="467DED69" w14:textId="77777777" w:rsidR="00820E20" w:rsidRPr="000B70AB" w:rsidRDefault="00820E20" w:rsidP="000B70AB">
            <w:pPr>
              <w:spacing w:line="60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B70AB">
              <w:rPr>
                <w:color w:val="000000" w:themeColor="text1"/>
                <w:sz w:val="28"/>
                <w:szCs w:val="28"/>
              </w:rPr>
              <w:t>Sirákné</w:t>
            </w:r>
            <w:proofErr w:type="spellEnd"/>
            <w:r w:rsidRPr="000B70AB">
              <w:rPr>
                <w:color w:val="000000" w:themeColor="text1"/>
                <w:sz w:val="28"/>
                <w:szCs w:val="28"/>
              </w:rPr>
              <w:t xml:space="preserve"> Kemény Kinga</w:t>
            </w:r>
          </w:p>
        </w:tc>
      </w:tr>
    </w:tbl>
    <w:p w14:paraId="5673CC41" w14:textId="77777777" w:rsidR="00820E20" w:rsidRDefault="00820E20"/>
    <w:p w14:paraId="336FAD9C" w14:textId="77777777" w:rsidR="009E5819" w:rsidRDefault="009E5819"/>
    <w:p w14:paraId="5E6404E6" w14:textId="77777777" w:rsidR="009E5819" w:rsidRDefault="009E5819"/>
    <w:p w14:paraId="3E1CD37B" w14:textId="77777777" w:rsidR="009E5819" w:rsidRDefault="009E5819"/>
    <w:p w14:paraId="72E9ED0C" w14:textId="77777777" w:rsidR="009E5819" w:rsidRDefault="009E5819"/>
    <w:sectPr w:rsidR="009E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20"/>
    <w:rsid w:val="000B70AB"/>
    <w:rsid w:val="00252469"/>
    <w:rsid w:val="00416BEA"/>
    <w:rsid w:val="00433406"/>
    <w:rsid w:val="00685D72"/>
    <w:rsid w:val="007D1AD5"/>
    <w:rsid w:val="00820E20"/>
    <w:rsid w:val="00822D28"/>
    <w:rsid w:val="009E5819"/>
    <w:rsid w:val="00E42940"/>
    <w:rsid w:val="00F4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E4C4"/>
  <w15:chartTrackingRefBased/>
  <w15:docId w15:val="{9F29B719-393D-47D5-A613-FD1BEFF7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31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80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Lenovo</cp:lastModifiedBy>
  <cp:revision>2</cp:revision>
  <dcterms:created xsi:type="dcterms:W3CDTF">2018-10-02T12:50:00Z</dcterms:created>
  <dcterms:modified xsi:type="dcterms:W3CDTF">2018-10-02T12:50:00Z</dcterms:modified>
</cp:coreProperties>
</file>